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D3B2E" w:rsidTr="00A33DCA">
        <w:tc>
          <w:tcPr>
            <w:tcW w:w="9212" w:type="dxa"/>
          </w:tcPr>
          <w:p w:rsidR="00ED3B2E" w:rsidRDefault="00ED3B2E" w:rsidP="00A33DC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" w:eastAsia="fr-FR"/>
              </w:rPr>
            </w:pPr>
            <w:r w:rsidRPr="0035426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" w:eastAsia="fr-FR"/>
              </w:rPr>
              <w:t xml:space="preserve">BTS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" w:eastAsia="fr-FR"/>
              </w:rPr>
              <w:t>NRC 2016</w:t>
            </w:r>
          </w:p>
          <w:p w:rsidR="00ED3B2E" w:rsidRPr="00ED3B2E" w:rsidRDefault="00ED3B2E" w:rsidP="00ED3B2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" w:eastAsia="fr-FR"/>
              </w:rPr>
            </w:pPr>
            <w:r w:rsidRPr="00ED3B2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" w:eastAsia="fr-FR"/>
              </w:rPr>
              <w:t>Llega el intercambio de viviendas solo para emprendedores</w:t>
            </w:r>
          </w:p>
          <w:p w:rsidR="00ED3B2E" w:rsidRPr="006424CA" w:rsidRDefault="00580B7F" w:rsidP="00A33DCA">
            <w:pPr>
              <w:spacing w:before="100" w:beforeAutospacing="1" w:after="100" w:afterAutospacing="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fr-FR"/>
              </w:rPr>
              <w:t>Texte n°</w:t>
            </w:r>
            <w:r w:rsidR="00D53DC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fr-FR"/>
              </w:rPr>
              <w:t>1</w:t>
            </w:r>
            <w:r w:rsidR="003C7E9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fr-FR"/>
              </w:rPr>
              <w:t>0</w:t>
            </w:r>
          </w:p>
        </w:tc>
      </w:tr>
    </w:tbl>
    <w:p w:rsidR="00ED3B2E" w:rsidRPr="00ED3B2E" w:rsidRDefault="00ED3B2E" w:rsidP="00ED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</w:pPr>
      <w:proofErr w:type="spellStart"/>
      <w:r w:rsidRPr="00D53DC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es-ES_tradnl" w:eastAsia="fr-FR"/>
        </w:rPr>
        <w:t>CincoDias</w:t>
      </w:r>
      <w:proofErr w:type="spellEnd"/>
      <w:r w:rsidRPr="00D53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fr-FR"/>
        </w:rPr>
        <w:t xml:space="preserve">, </w:t>
      </w:r>
      <w:hyperlink r:id="rId8" w:history="1">
        <w:r w:rsidRPr="00ED3B2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s-ES" w:eastAsia="fr-FR"/>
          </w:rPr>
          <w:t xml:space="preserve">22-01-2016 </w:t>
        </w:r>
      </w:hyperlink>
      <w:r w:rsidRPr="00ED3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</w:t>
      </w:r>
    </w:p>
    <w:p w:rsidR="00ED3B2E" w:rsidRDefault="00ED3B2E" w:rsidP="00ED3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sectPr w:rsidR="00ED3B2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3B2E" w:rsidRPr="00ED3B2E" w:rsidRDefault="00ED3B2E" w:rsidP="003C7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ED3B2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lastRenderedPageBreak/>
        <w:t>A Jean-</w:t>
      </w:r>
      <w:proofErr w:type="spellStart"/>
      <w:r w:rsidRPr="00ED3B2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Noël</w:t>
      </w:r>
      <w:proofErr w:type="spellEnd"/>
      <w:r w:rsidRPr="00ED3B2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ED3B2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Saunier</w:t>
      </w:r>
      <w:proofErr w:type="spellEnd"/>
      <w:r w:rsidRPr="00ED3B2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se le ocurrió hace unos años montar una web para organizar algo que hasta entonces sucedía fundamentalmente entre amigos: </w:t>
      </w:r>
      <w:r w:rsidRPr="003C7E9A"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  <w:t>el trueque</w:t>
      </w:r>
      <w:r w:rsidR="003C7E9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s-ES" w:eastAsia="fr-FR"/>
        </w:rPr>
        <w:t>1</w:t>
      </w:r>
      <w:r w:rsidRPr="00ED3B2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casas. El resultado fue </w:t>
      </w:r>
      <w:proofErr w:type="spellStart"/>
      <w:r w:rsidRPr="00ED3B2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MyTwinPlace</w:t>
      </w:r>
      <w:proofErr w:type="spellEnd"/>
      <w:r w:rsidRPr="00ED3B2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</w:t>
      </w:r>
      <w:r w:rsidRPr="00ED3B2E">
        <w:rPr>
          <w:rFonts w:ascii="Times New Roman" w:eastAsia="Times New Roman" w:hAnsi="Times New Roman" w:cs="Times New Roman"/>
          <w:bCs/>
          <w:sz w:val="24"/>
          <w:szCs w:val="24"/>
          <w:lang w:val="es-ES" w:eastAsia="fr-FR"/>
        </w:rPr>
        <w:t>el portal de referencia en viajes colaborativos</w:t>
      </w:r>
      <w:r w:rsidRPr="00ED3B2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nacido en 2013 en el que ya hay inscritos 35.000 usuarios.</w:t>
      </w:r>
    </w:p>
    <w:p w:rsidR="00ED3B2E" w:rsidRPr="00ED3B2E" w:rsidRDefault="00ED3B2E" w:rsidP="003C7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ED3B2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La </w:t>
      </w:r>
      <w:proofErr w:type="spellStart"/>
      <w:r w:rsidRPr="00ED3B2E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startup</w:t>
      </w:r>
      <w:proofErr w:type="spellEnd"/>
      <w:r w:rsidRPr="00ED3B2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acaba de dar un paso más allá en su modelo de expansión: ha lanzado un servicio dirigido exclusivamente a emprendedores. La idea le sobrevino a </w:t>
      </w:r>
      <w:proofErr w:type="spellStart"/>
      <w:r w:rsidRPr="00ED3B2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Saunier</w:t>
      </w:r>
      <w:proofErr w:type="spellEnd"/>
      <w:r w:rsidRPr="00ED3B2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cofundador y consejero delegado de </w:t>
      </w:r>
      <w:proofErr w:type="spellStart"/>
      <w:r w:rsidRPr="002C28EE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MyTwinPlace</w:t>
      </w:r>
      <w:proofErr w:type="spellEnd"/>
      <w:r w:rsidRPr="00ED3B2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de forma espontánea. “Yo uso nuestro portal en los viajes de negocios. Un día dio la coincidencia de que me alojé en casa de un emprendedor. Rápidamente nos pusimos a hablar de nuestros proyectos, de nuestras empresas, nuestros planes de expansión, fuentes de financiación... La experiencia fue genial. Me di cuenta de que </w:t>
      </w:r>
      <w:r w:rsidRPr="00ED3B2E">
        <w:rPr>
          <w:rFonts w:ascii="Times New Roman" w:eastAsia="Times New Roman" w:hAnsi="Times New Roman" w:cs="Times New Roman"/>
          <w:bCs/>
          <w:sz w:val="24"/>
          <w:szCs w:val="24"/>
          <w:lang w:val="es-ES" w:eastAsia="fr-FR"/>
        </w:rPr>
        <w:t>a los emprendedores nos encanta conocer a otros emprendedores</w:t>
      </w:r>
      <w:r w:rsidRPr="00ED3B2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porque tenemos problemas parecidos y aprendemos los unos de los otros”, explica.</w:t>
      </w:r>
    </w:p>
    <w:p w:rsidR="00ED3B2E" w:rsidRPr="00ED3B2E" w:rsidRDefault="00ED3B2E" w:rsidP="003C7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bookmarkStart w:id="0" w:name="sumario_1"/>
      <w:bookmarkEnd w:id="0"/>
      <w:proofErr w:type="spellStart"/>
      <w:r w:rsidRPr="00ED3B2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MyTwinPlace</w:t>
      </w:r>
      <w:proofErr w:type="spellEnd"/>
      <w:r w:rsidRPr="00ED3B2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ofrece a los usuarios una forma 100% colaborativa de viajar. Tras abrir un perfil en la web, cada uno recibe puntos en función de las veces que </w:t>
      </w:r>
      <w:r w:rsidR="003C7E9A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recibe </w:t>
      </w:r>
      <w:r w:rsidRPr="00ED3B2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en su casa a otros miembros de la comunidad. Esos puntos se pueden usar a su vez para viajar.</w:t>
      </w:r>
    </w:p>
    <w:p w:rsidR="00ED3B2E" w:rsidRPr="00ED3B2E" w:rsidRDefault="00ED3B2E" w:rsidP="003C7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ED3B2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El modelo está resultando ser exitoso. La estancia media </w:t>
      </w:r>
      <w:r w:rsidR="003C7E9A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es de 5,9 días, lo que supone</w:t>
      </w:r>
      <w:r w:rsidRPr="00ED3B2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un ahorro de unos 700 euros. “Nuestro sistema se basa en la confianza y en la reputación de los usuarios. En </w:t>
      </w:r>
      <w:proofErr w:type="spellStart"/>
      <w:r w:rsidRPr="002C28EE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MyTwinPlace</w:t>
      </w:r>
      <w:proofErr w:type="spellEnd"/>
      <w:r w:rsidRPr="002C28EE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 xml:space="preserve"> </w:t>
      </w:r>
      <w:r w:rsidRPr="00ED3B2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no hay transacción financiera alguna, y eso interesa especialmente a emprendedores, para quienes limitar gastos es una necesidad”.</w:t>
      </w:r>
    </w:p>
    <w:p w:rsidR="003C7E9A" w:rsidRPr="000A6149" w:rsidRDefault="00ED3B2E" w:rsidP="003C7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fr-FR"/>
        </w:rPr>
      </w:pPr>
      <w:r w:rsidRPr="00ED3B2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Tras hablarlo con algunos colegas, vio que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la idea tenía futuro y que</w:t>
      </w:r>
      <w:r w:rsidRPr="00ED3B2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nadie había hecho algo igual. Así surgió </w:t>
      </w:r>
      <w:proofErr w:type="spellStart"/>
      <w:r w:rsidRPr="002C28EE">
        <w:rPr>
          <w:rFonts w:ascii="Times New Roman" w:eastAsia="Times New Roman" w:hAnsi="Times New Roman" w:cs="Times New Roman"/>
          <w:bCs/>
          <w:i/>
          <w:sz w:val="24"/>
          <w:szCs w:val="24"/>
          <w:lang w:val="es-ES" w:eastAsia="fr-FR"/>
        </w:rPr>
        <w:t>MyTwinPlace</w:t>
      </w:r>
      <w:proofErr w:type="spellEnd"/>
      <w:r w:rsidRPr="002C28EE">
        <w:rPr>
          <w:rFonts w:ascii="Times New Roman" w:eastAsia="Times New Roman" w:hAnsi="Times New Roman" w:cs="Times New Roman"/>
          <w:bCs/>
          <w:i/>
          <w:sz w:val="24"/>
          <w:szCs w:val="24"/>
          <w:lang w:val="es-ES" w:eastAsia="fr-FR"/>
        </w:rPr>
        <w:t xml:space="preserve"> </w:t>
      </w:r>
      <w:proofErr w:type="spellStart"/>
      <w:r w:rsidRPr="002C28EE">
        <w:rPr>
          <w:rFonts w:ascii="Times New Roman" w:eastAsia="Times New Roman" w:hAnsi="Times New Roman" w:cs="Times New Roman"/>
          <w:bCs/>
          <w:i/>
          <w:sz w:val="24"/>
          <w:szCs w:val="24"/>
          <w:lang w:val="es-ES" w:eastAsia="fr-FR"/>
        </w:rPr>
        <w:t>for</w:t>
      </w:r>
      <w:proofErr w:type="spellEnd"/>
      <w:r w:rsidRPr="002C28EE">
        <w:rPr>
          <w:rFonts w:ascii="Times New Roman" w:eastAsia="Times New Roman" w:hAnsi="Times New Roman" w:cs="Times New Roman"/>
          <w:bCs/>
          <w:i/>
          <w:sz w:val="24"/>
          <w:szCs w:val="24"/>
          <w:lang w:val="es-ES" w:eastAsia="fr-FR"/>
        </w:rPr>
        <w:t xml:space="preserve"> </w:t>
      </w:r>
      <w:proofErr w:type="spellStart"/>
      <w:r w:rsidRPr="002C28EE">
        <w:rPr>
          <w:rFonts w:ascii="Times New Roman" w:eastAsia="Times New Roman" w:hAnsi="Times New Roman" w:cs="Times New Roman"/>
          <w:bCs/>
          <w:i/>
          <w:sz w:val="24"/>
          <w:szCs w:val="24"/>
          <w:lang w:val="es-ES" w:eastAsia="fr-FR"/>
        </w:rPr>
        <w:t>Entrepreneurs</w:t>
      </w:r>
      <w:proofErr w:type="spellEnd"/>
      <w:r w:rsidRPr="00ED3B2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una nueva </w:t>
      </w:r>
      <w:r w:rsidRPr="003C7E9A"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  <w:t>pestaña</w:t>
      </w:r>
      <w:r w:rsidR="003C7E9A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fr-FR"/>
        </w:rPr>
        <w:t>2</w:t>
      </w:r>
      <w:r w:rsidRPr="003C7E9A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 w:rsidRPr="00ED3B2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disponible en la </w:t>
      </w:r>
      <w:r w:rsidRPr="00ED3B2E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home</w:t>
      </w:r>
      <w:r w:rsidRPr="00ED3B2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la compañía en la que solo pueden inscribirse empresarios. El interés por conocer a nuevos empresarios es tan alto que </w:t>
      </w:r>
      <w:r w:rsidRPr="00ED3B2E">
        <w:rPr>
          <w:rFonts w:ascii="Times New Roman" w:eastAsia="Times New Roman" w:hAnsi="Times New Roman" w:cs="Times New Roman"/>
          <w:bCs/>
          <w:sz w:val="24"/>
          <w:szCs w:val="24"/>
          <w:lang w:val="es-ES" w:eastAsia="fr-FR"/>
        </w:rPr>
        <w:t xml:space="preserve">hay incluso quien ofrece su casa sin esperar a cambio la de su </w:t>
      </w:r>
      <w:r w:rsidRPr="002C28EE">
        <w:rPr>
          <w:rFonts w:ascii="Times New Roman" w:eastAsia="Times New Roman" w:hAnsi="Times New Roman" w:cs="Times New Roman"/>
          <w:bCs/>
          <w:sz w:val="24"/>
          <w:szCs w:val="24"/>
          <w:lang w:val="es-ES" w:eastAsia="fr-FR"/>
        </w:rPr>
        <w:t>contraparte</w:t>
      </w:r>
      <w:r w:rsidRPr="002C28E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.</w:t>
      </w:r>
      <w:r w:rsidRPr="000A6149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fr-FR"/>
        </w:rPr>
        <w:t xml:space="preserve"> </w:t>
      </w:r>
    </w:p>
    <w:p w:rsidR="003C7E9A" w:rsidRPr="0051544E" w:rsidRDefault="003C7E9A" w:rsidP="000A6149">
      <w:pPr>
        <w:pStyle w:val="Paragraphedeliste"/>
        <w:numPr>
          <w:ilvl w:val="0"/>
          <w:numId w:val="13"/>
        </w:numPr>
        <w:suppressLineNumber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fr-FR"/>
        </w:rPr>
      </w:pPr>
      <w:r w:rsidRPr="0051544E">
        <w:rPr>
          <w:rFonts w:ascii="Times New Roman" w:eastAsia="Times New Roman" w:hAnsi="Times New Roman" w:cs="Times New Roman"/>
          <w:sz w:val="20"/>
          <w:szCs w:val="20"/>
          <w:lang w:val="es-ES" w:eastAsia="fr-FR"/>
        </w:rPr>
        <w:t>El trueque= el intercambio</w:t>
      </w:r>
    </w:p>
    <w:p w:rsidR="00ED3B2E" w:rsidRPr="004B4F8C" w:rsidRDefault="003C7E9A" w:rsidP="000A6149">
      <w:pPr>
        <w:pStyle w:val="Paragraphedeliste"/>
        <w:numPr>
          <w:ilvl w:val="0"/>
          <w:numId w:val="13"/>
        </w:numPr>
        <w:suppressLineNumber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C7E9A">
        <w:rPr>
          <w:rFonts w:ascii="Times New Roman" w:eastAsia="Times New Roman" w:hAnsi="Times New Roman" w:cs="Times New Roman"/>
          <w:sz w:val="20"/>
          <w:szCs w:val="20"/>
          <w:lang w:val="es-ES" w:eastAsia="fr-FR"/>
        </w:rPr>
        <w:t xml:space="preserve">Una pestaña : un </w:t>
      </w:r>
      <w:proofErr w:type="spellStart"/>
      <w:r w:rsidRPr="003C7E9A">
        <w:rPr>
          <w:rFonts w:ascii="Times New Roman" w:eastAsia="Times New Roman" w:hAnsi="Times New Roman" w:cs="Times New Roman"/>
          <w:sz w:val="20"/>
          <w:szCs w:val="20"/>
          <w:lang w:val="es-ES" w:eastAsia="fr-FR"/>
        </w:rPr>
        <w:t>onglet</w:t>
      </w:r>
      <w:bookmarkStart w:id="1" w:name="_GoBack"/>
      <w:bookmarkEnd w:id="1"/>
      <w:proofErr w:type="spellEnd"/>
    </w:p>
    <w:p w:rsidR="004B4F8C" w:rsidRDefault="004B4F8C" w:rsidP="004B4F8C">
      <w:pPr>
        <w:suppressLineNumber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4B4F8C" w:rsidRDefault="004B4F8C" w:rsidP="004B4F8C">
      <w:pPr>
        <w:suppressLineNumber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4B4F8C" w:rsidRDefault="004B4F8C" w:rsidP="004B4F8C">
      <w:pPr>
        <w:suppressLineNumber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sectPr w:rsidR="004B4F8C" w:rsidSect="004B4F8C">
      <w:type w:val="continuous"/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437" w:rsidRDefault="003D1437" w:rsidP="004B4F8C">
      <w:pPr>
        <w:spacing w:after="0" w:line="240" w:lineRule="auto"/>
      </w:pPr>
      <w:r>
        <w:separator/>
      </w:r>
    </w:p>
  </w:endnote>
  <w:endnote w:type="continuationSeparator" w:id="0">
    <w:p w:rsidR="003D1437" w:rsidRDefault="003D1437" w:rsidP="004B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437" w:rsidRDefault="003D1437" w:rsidP="004B4F8C">
      <w:pPr>
        <w:spacing w:after="0" w:line="240" w:lineRule="auto"/>
      </w:pPr>
      <w:r>
        <w:separator/>
      </w:r>
    </w:p>
  </w:footnote>
  <w:footnote w:type="continuationSeparator" w:id="0">
    <w:p w:rsidR="003D1437" w:rsidRDefault="003D1437" w:rsidP="004B4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3D0"/>
    <w:multiLevelType w:val="multilevel"/>
    <w:tmpl w:val="E496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F68EC"/>
    <w:multiLevelType w:val="multilevel"/>
    <w:tmpl w:val="FFD0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F4E61"/>
    <w:multiLevelType w:val="multilevel"/>
    <w:tmpl w:val="4F80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E5B08"/>
    <w:multiLevelType w:val="multilevel"/>
    <w:tmpl w:val="1080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672BD"/>
    <w:multiLevelType w:val="multilevel"/>
    <w:tmpl w:val="34D2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43FFE"/>
    <w:multiLevelType w:val="multilevel"/>
    <w:tmpl w:val="8070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C0635"/>
    <w:multiLevelType w:val="hybridMultilevel"/>
    <w:tmpl w:val="B5C492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73013"/>
    <w:multiLevelType w:val="multilevel"/>
    <w:tmpl w:val="2268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935B61"/>
    <w:multiLevelType w:val="multilevel"/>
    <w:tmpl w:val="C252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E17F2D"/>
    <w:multiLevelType w:val="multilevel"/>
    <w:tmpl w:val="4656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754A74"/>
    <w:multiLevelType w:val="multilevel"/>
    <w:tmpl w:val="18FE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F002CB"/>
    <w:multiLevelType w:val="multilevel"/>
    <w:tmpl w:val="BACE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7A45E2"/>
    <w:multiLevelType w:val="multilevel"/>
    <w:tmpl w:val="886A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7"/>
  </w:num>
  <w:num w:numId="7">
    <w:abstractNumId w:val="12"/>
  </w:num>
  <w:num w:numId="8">
    <w:abstractNumId w:val="1"/>
  </w:num>
  <w:num w:numId="9">
    <w:abstractNumId w:val="9"/>
  </w:num>
  <w:num w:numId="10">
    <w:abstractNumId w:val="11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2E"/>
    <w:rsid w:val="000A6149"/>
    <w:rsid w:val="000F0C55"/>
    <w:rsid w:val="002C28EE"/>
    <w:rsid w:val="003C7E9A"/>
    <w:rsid w:val="003D1437"/>
    <w:rsid w:val="004B4F8C"/>
    <w:rsid w:val="0051544E"/>
    <w:rsid w:val="00580B7F"/>
    <w:rsid w:val="006B1CA6"/>
    <w:rsid w:val="00965DFC"/>
    <w:rsid w:val="00B22CC1"/>
    <w:rsid w:val="00D53DC3"/>
    <w:rsid w:val="00ED3B2E"/>
    <w:rsid w:val="00F40723"/>
    <w:rsid w:val="00F8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2E"/>
  </w:style>
  <w:style w:type="paragraph" w:styleId="Titre1">
    <w:name w:val="heading 1"/>
    <w:basedOn w:val="Normal"/>
    <w:link w:val="Titre1Car"/>
    <w:uiPriority w:val="9"/>
    <w:qFormat/>
    <w:rsid w:val="00ED3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D3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3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D3B2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D3B2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D3B2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ED3B2E"/>
    <w:rPr>
      <w:b/>
      <w:bCs/>
    </w:rPr>
  </w:style>
  <w:style w:type="paragraph" w:customStyle="1" w:styleId="autor">
    <w:name w:val="autor"/>
    <w:basedOn w:val="Normal"/>
    <w:rsid w:val="00ED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ugar">
    <w:name w:val="lugar"/>
    <w:basedOn w:val="Normal"/>
    <w:rsid w:val="00ED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echa">
    <w:name w:val="fecha"/>
    <w:basedOn w:val="Normal"/>
    <w:rsid w:val="00ED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ervicio">
    <w:name w:val="servicio"/>
    <w:basedOn w:val="Policepardfaut"/>
    <w:rsid w:val="00ED3B2E"/>
  </w:style>
  <w:style w:type="paragraph" w:styleId="NormalWeb">
    <w:name w:val="Normal (Web)"/>
    <w:basedOn w:val="Normal"/>
    <w:uiPriority w:val="99"/>
    <w:semiHidden/>
    <w:unhideWhenUsed/>
    <w:rsid w:val="00ED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irma">
    <w:name w:val="firma"/>
    <w:basedOn w:val="Policepardfaut"/>
    <w:rsid w:val="00ED3B2E"/>
  </w:style>
  <w:style w:type="character" w:styleId="Accentuation">
    <w:name w:val="Emphasis"/>
    <w:basedOn w:val="Policepardfaut"/>
    <w:uiPriority w:val="20"/>
    <w:qFormat/>
    <w:rsid w:val="00ED3B2E"/>
    <w:rPr>
      <w:i/>
      <w:iCs/>
    </w:rPr>
  </w:style>
  <w:style w:type="character" w:customStyle="1" w:styleId="flechas">
    <w:name w:val="flechas"/>
    <w:basedOn w:val="Policepardfaut"/>
    <w:rsid w:val="00ED3B2E"/>
  </w:style>
  <w:style w:type="character" w:customStyle="1" w:styleId="flechas2">
    <w:name w:val="flechas2"/>
    <w:basedOn w:val="Policepardfaut"/>
    <w:rsid w:val="00ED3B2E"/>
  </w:style>
  <w:style w:type="paragraph" w:customStyle="1" w:styleId="modmasinfo">
    <w:name w:val="mod_masinfo"/>
    <w:basedOn w:val="Normal"/>
    <w:rsid w:val="00ED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-blog">
    <w:name w:val="tit-blog"/>
    <w:basedOn w:val="Normal"/>
    <w:rsid w:val="00ED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B2E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ED3B2E"/>
  </w:style>
  <w:style w:type="paragraph" w:styleId="Paragraphedeliste">
    <w:name w:val="List Paragraph"/>
    <w:basedOn w:val="Normal"/>
    <w:uiPriority w:val="34"/>
    <w:qFormat/>
    <w:rsid w:val="003C7E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4F8C"/>
  </w:style>
  <w:style w:type="paragraph" w:styleId="Pieddepage">
    <w:name w:val="footer"/>
    <w:basedOn w:val="Normal"/>
    <w:link w:val="PieddepageCar"/>
    <w:uiPriority w:val="99"/>
    <w:unhideWhenUsed/>
    <w:rsid w:val="004B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4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2E"/>
  </w:style>
  <w:style w:type="paragraph" w:styleId="Titre1">
    <w:name w:val="heading 1"/>
    <w:basedOn w:val="Normal"/>
    <w:link w:val="Titre1Car"/>
    <w:uiPriority w:val="9"/>
    <w:qFormat/>
    <w:rsid w:val="00ED3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D3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3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D3B2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D3B2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D3B2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ED3B2E"/>
    <w:rPr>
      <w:b/>
      <w:bCs/>
    </w:rPr>
  </w:style>
  <w:style w:type="paragraph" w:customStyle="1" w:styleId="autor">
    <w:name w:val="autor"/>
    <w:basedOn w:val="Normal"/>
    <w:rsid w:val="00ED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ugar">
    <w:name w:val="lugar"/>
    <w:basedOn w:val="Normal"/>
    <w:rsid w:val="00ED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echa">
    <w:name w:val="fecha"/>
    <w:basedOn w:val="Normal"/>
    <w:rsid w:val="00ED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ervicio">
    <w:name w:val="servicio"/>
    <w:basedOn w:val="Policepardfaut"/>
    <w:rsid w:val="00ED3B2E"/>
  </w:style>
  <w:style w:type="paragraph" w:styleId="NormalWeb">
    <w:name w:val="Normal (Web)"/>
    <w:basedOn w:val="Normal"/>
    <w:uiPriority w:val="99"/>
    <w:semiHidden/>
    <w:unhideWhenUsed/>
    <w:rsid w:val="00ED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irma">
    <w:name w:val="firma"/>
    <w:basedOn w:val="Policepardfaut"/>
    <w:rsid w:val="00ED3B2E"/>
  </w:style>
  <w:style w:type="character" w:styleId="Accentuation">
    <w:name w:val="Emphasis"/>
    <w:basedOn w:val="Policepardfaut"/>
    <w:uiPriority w:val="20"/>
    <w:qFormat/>
    <w:rsid w:val="00ED3B2E"/>
    <w:rPr>
      <w:i/>
      <w:iCs/>
    </w:rPr>
  </w:style>
  <w:style w:type="character" w:customStyle="1" w:styleId="flechas">
    <w:name w:val="flechas"/>
    <w:basedOn w:val="Policepardfaut"/>
    <w:rsid w:val="00ED3B2E"/>
  </w:style>
  <w:style w:type="character" w:customStyle="1" w:styleId="flechas2">
    <w:name w:val="flechas2"/>
    <w:basedOn w:val="Policepardfaut"/>
    <w:rsid w:val="00ED3B2E"/>
  </w:style>
  <w:style w:type="paragraph" w:customStyle="1" w:styleId="modmasinfo">
    <w:name w:val="mod_masinfo"/>
    <w:basedOn w:val="Normal"/>
    <w:rsid w:val="00ED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-blog">
    <w:name w:val="tit-blog"/>
    <w:basedOn w:val="Normal"/>
    <w:rsid w:val="00ED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B2E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ED3B2E"/>
  </w:style>
  <w:style w:type="paragraph" w:styleId="Paragraphedeliste">
    <w:name w:val="List Paragraph"/>
    <w:basedOn w:val="Normal"/>
    <w:uiPriority w:val="34"/>
    <w:qFormat/>
    <w:rsid w:val="003C7E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4F8C"/>
  </w:style>
  <w:style w:type="paragraph" w:styleId="Pieddepage">
    <w:name w:val="footer"/>
    <w:basedOn w:val="Normal"/>
    <w:link w:val="PieddepageCar"/>
    <w:uiPriority w:val="99"/>
    <w:unhideWhenUsed/>
    <w:rsid w:val="004B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7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8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0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95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4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74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6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8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6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162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5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34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0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45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75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7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6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27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8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41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42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26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33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14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66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33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457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676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0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0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89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0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60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8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73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97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33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140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5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46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1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657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76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53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9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0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ncodias.com/tag/fecha/201601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Valentine</cp:lastModifiedBy>
  <cp:revision>2</cp:revision>
  <dcterms:created xsi:type="dcterms:W3CDTF">2016-02-29T14:26:00Z</dcterms:created>
  <dcterms:modified xsi:type="dcterms:W3CDTF">2016-02-29T14:26:00Z</dcterms:modified>
</cp:coreProperties>
</file>